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89" w:rsidRDefault="00653989" w:rsidP="00653989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653989" w:rsidRDefault="00653989" w:rsidP="00653989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53989" w:rsidRPr="008E527E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53989" w:rsidRPr="00223332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653989" w:rsidRPr="007911BB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53989" w:rsidRPr="0028702F" w:rsidRDefault="00653989" w:rsidP="00653989">
      <w:pPr>
        <w:spacing w:line="360" w:lineRule="auto"/>
        <w:jc w:val="center"/>
        <w:rPr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28702F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653989" w:rsidRPr="0028702F" w:rsidRDefault="00653989" w:rsidP="00653989">
      <w:pPr>
        <w:spacing w:line="360" w:lineRule="auto"/>
        <w:jc w:val="both"/>
        <w:rPr>
          <w:sz w:val="40"/>
          <w:szCs w:val="40"/>
        </w:rPr>
      </w:pPr>
      <w:r w:rsidRPr="0028702F">
        <w:rPr>
          <w:sz w:val="40"/>
          <w:szCs w:val="40"/>
        </w:rPr>
        <w:t>Прошу видати довідку про ліки, які виготовляла Тернопільська фармацевтична фабрика. за ______________________ роки.</w:t>
      </w:r>
    </w:p>
    <w:p w:rsidR="00653989" w:rsidRPr="0028702F" w:rsidRDefault="00653989" w:rsidP="00653989">
      <w:pPr>
        <w:spacing w:line="360" w:lineRule="auto"/>
        <w:jc w:val="both"/>
        <w:rPr>
          <w:sz w:val="40"/>
          <w:szCs w:val="40"/>
        </w:rPr>
      </w:pPr>
      <w:r w:rsidRPr="0028702F">
        <w:rPr>
          <w:sz w:val="40"/>
          <w:szCs w:val="40"/>
        </w:rPr>
        <w:t>Працювала ______________ (</w:t>
      </w:r>
      <w:r w:rsidRPr="002C7A84">
        <w:rPr>
          <w:sz w:val="32"/>
          <w:szCs w:val="32"/>
        </w:rPr>
        <w:t>назва цеху, професія</w:t>
      </w:r>
      <w:r w:rsidRPr="0028702F">
        <w:rPr>
          <w:sz w:val="40"/>
          <w:szCs w:val="40"/>
        </w:rPr>
        <w:t>).</w:t>
      </w:r>
    </w:p>
    <w:p w:rsidR="00653989" w:rsidRDefault="00653989" w:rsidP="00653989">
      <w:pPr>
        <w:spacing w:line="360" w:lineRule="auto"/>
        <w:jc w:val="both"/>
        <w:rPr>
          <w:sz w:val="32"/>
          <w:szCs w:val="32"/>
        </w:rPr>
      </w:pPr>
    </w:p>
    <w:p w:rsidR="00653989" w:rsidRDefault="00653989" w:rsidP="00653989">
      <w:pPr>
        <w:spacing w:line="360" w:lineRule="auto"/>
        <w:jc w:val="both"/>
        <w:rPr>
          <w:sz w:val="32"/>
          <w:szCs w:val="32"/>
        </w:rPr>
      </w:pPr>
    </w:p>
    <w:p w:rsidR="00653989" w:rsidRPr="00EA3FEF" w:rsidRDefault="00653989" w:rsidP="00653989">
      <w:pPr>
        <w:rPr>
          <w:sz w:val="40"/>
          <w:szCs w:val="40"/>
        </w:rPr>
      </w:pP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653989" w:rsidRDefault="00653989" w:rsidP="00653989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653989" w:rsidRPr="0038532B" w:rsidRDefault="00653989" w:rsidP="0065398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38532B">
        <w:rPr>
          <w:sz w:val="40"/>
          <w:szCs w:val="40"/>
          <w:u w:val="single"/>
        </w:rPr>
        <w:tab/>
      </w:r>
      <w:r w:rsidRPr="0038532B">
        <w:rPr>
          <w:sz w:val="40"/>
          <w:szCs w:val="40"/>
        </w:rPr>
        <w:t xml:space="preserve"> </w:t>
      </w:r>
      <w:r w:rsidRPr="0038532B">
        <w:rPr>
          <w:sz w:val="40"/>
          <w:szCs w:val="40"/>
          <w:u w:val="single"/>
        </w:rPr>
        <w:tab/>
      </w:r>
      <w:r w:rsidRPr="0038532B">
        <w:rPr>
          <w:sz w:val="40"/>
          <w:szCs w:val="40"/>
        </w:rPr>
        <w:t xml:space="preserve"> </w:t>
      </w:r>
      <w:r w:rsidRPr="0038532B">
        <w:rPr>
          <w:sz w:val="40"/>
          <w:szCs w:val="40"/>
          <w:lang w:val="ru-RU"/>
        </w:rPr>
        <w:t xml:space="preserve">20   </w:t>
      </w:r>
      <w:r w:rsidRPr="0038532B">
        <w:rPr>
          <w:rFonts w:ascii="Times New Roman CYR" w:hAnsi="Times New Roman CYR" w:cs="Times New Roman CYR"/>
          <w:sz w:val="40"/>
          <w:szCs w:val="40"/>
        </w:rPr>
        <w:t>р.</w:t>
      </w:r>
      <w:r w:rsidRPr="0038532B">
        <w:rPr>
          <w:rFonts w:ascii="Times New Roman CYR" w:hAnsi="Times New Roman CYR" w:cs="Times New Roman CYR"/>
          <w:sz w:val="40"/>
          <w:szCs w:val="40"/>
        </w:rPr>
        <w:tab/>
      </w:r>
      <w:r w:rsidRPr="0038532B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653989" w:rsidRPr="002C7A84" w:rsidRDefault="00653989" w:rsidP="0065398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2C7A84">
        <w:rPr>
          <w:rFonts w:ascii="Times New Roman CYR" w:hAnsi="Times New Roman CYR" w:cs="Times New Roman CYR"/>
        </w:rPr>
        <w:t>підпис</w:t>
      </w:r>
    </w:p>
    <w:p w:rsidR="00653989" w:rsidRDefault="00653989" w:rsidP="0065398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</w:p>
    <w:p w:rsidR="00653989" w:rsidRPr="0038532B" w:rsidRDefault="00653989" w:rsidP="0065398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</w:p>
    <w:p w:rsidR="00653989" w:rsidRPr="00653989" w:rsidRDefault="00653989" w:rsidP="00653989"/>
    <w:sectPr w:rsidR="00653989" w:rsidRPr="00653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66" w:rsidRDefault="00BB1166" w:rsidP="00EE36A9">
      <w:r>
        <w:separator/>
      </w:r>
    </w:p>
  </w:endnote>
  <w:endnote w:type="continuationSeparator" w:id="0">
    <w:p w:rsidR="00BB1166" w:rsidRDefault="00BB1166" w:rsidP="00EE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A9" w:rsidRDefault="00EE36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A9" w:rsidRDefault="00EE36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A9" w:rsidRDefault="00EE3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66" w:rsidRDefault="00BB1166" w:rsidP="00EE36A9">
      <w:r>
        <w:separator/>
      </w:r>
    </w:p>
  </w:footnote>
  <w:footnote w:type="continuationSeparator" w:id="0">
    <w:p w:rsidR="00BB1166" w:rsidRDefault="00BB1166" w:rsidP="00EE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A9" w:rsidRDefault="00EE3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427616"/>
      <w:docPartObj>
        <w:docPartGallery w:val="Watermarks"/>
        <w:docPartUnique/>
      </w:docPartObj>
    </w:sdtPr>
    <w:sdtContent>
      <w:p w:rsidR="00EE36A9" w:rsidRDefault="00EE36A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90939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A9" w:rsidRDefault="00EE3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3E4B85"/>
    <w:rsid w:val="004955B4"/>
    <w:rsid w:val="004C2C3D"/>
    <w:rsid w:val="004C4C19"/>
    <w:rsid w:val="00516401"/>
    <w:rsid w:val="005D7322"/>
    <w:rsid w:val="00653989"/>
    <w:rsid w:val="007C3F0D"/>
    <w:rsid w:val="008167CB"/>
    <w:rsid w:val="00A5646A"/>
    <w:rsid w:val="00AB5588"/>
    <w:rsid w:val="00B01410"/>
    <w:rsid w:val="00BB1166"/>
    <w:rsid w:val="00D15BFD"/>
    <w:rsid w:val="00D61256"/>
    <w:rsid w:val="00E25180"/>
    <w:rsid w:val="00E57B66"/>
    <w:rsid w:val="00EC3693"/>
    <w:rsid w:val="00EE36A9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6A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6A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EE36A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6A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2024-02-21T07:27:00Z</dcterms:created>
  <dcterms:modified xsi:type="dcterms:W3CDTF">2024-02-21T07:59:00Z</dcterms:modified>
</cp:coreProperties>
</file>